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82B0C" w14:textId="19ADBA74" w:rsidR="00390A7A" w:rsidRDefault="00390A7A" w:rsidP="00CC6E77">
      <w:pPr>
        <w:pStyle w:val="Ttulo1"/>
        <w:jc w:val="center"/>
        <w:rPr>
          <w:rFonts w:ascii="Batang" w:eastAsia="Batang" w:hAnsi="Batang"/>
          <w:b/>
          <w:smallCaps w:val="0"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PEREGRINACIÓN </w:t>
      </w:r>
      <w:r w:rsidR="00CC6E77">
        <w:rPr>
          <w:rFonts w:ascii="Batang" w:eastAsia="Batang" w:hAnsi="Batang"/>
          <w:b/>
          <w:sz w:val="28"/>
          <w:szCs w:val="28"/>
        </w:rPr>
        <w:t xml:space="preserve">A </w:t>
      </w:r>
      <w:r>
        <w:rPr>
          <w:rFonts w:ascii="Batang" w:eastAsia="Batang" w:hAnsi="Batang"/>
          <w:b/>
          <w:smallCaps w:val="0"/>
          <w:sz w:val="28"/>
          <w:szCs w:val="28"/>
        </w:rPr>
        <w:t>SANTIAGO DE COMPOSTELA 20</w:t>
      </w:r>
      <w:r w:rsidR="008A3041">
        <w:rPr>
          <w:rFonts w:ascii="Batang" w:eastAsia="Batang" w:hAnsi="Batang"/>
          <w:b/>
          <w:smallCaps w:val="0"/>
          <w:sz w:val="28"/>
          <w:szCs w:val="28"/>
        </w:rPr>
        <w:t>1</w:t>
      </w:r>
      <w:r w:rsidR="000D2402">
        <w:rPr>
          <w:rFonts w:ascii="Batang" w:eastAsia="Batang" w:hAnsi="Batang"/>
          <w:b/>
          <w:smallCaps w:val="0"/>
          <w:sz w:val="28"/>
          <w:szCs w:val="28"/>
        </w:rPr>
        <w:t>7</w:t>
      </w:r>
    </w:p>
    <w:p w14:paraId="078032FC" w14:textId="75338D82" w:rsidR="00F96854" w:rsidRPr="00F96854" w:rsidRDefault="00F96854" w:rsidP="00F96854">
      <w:pPr>
        <w:rPr>
          <w:rFonts w:eastAsia="Batang"/>
        </w:rPr>
      </w:pPr>
      <w:r>
        <w:rPr>
          <w:rFonts w:eastAsia="Batang"/>
        </w:rPr>
        <w:tab/>
        <w:t>GRUPO SAVARIA- JÓVENES PARROQUIA S. MARTÍN Y S. ANTONIO-VALENCIA-</w:t>
      </w:r>
    </w:p>
    <w:p w14:paraId="5D1B9DC3" w14:textId="77777777" w:rsidR="00F96854" w:rsidRPr="00F96854" w:rsidRDefault="00F96854" w:rsidP="00F96854">
      <w:pPr>
        <w:rPr>
          <w:rFonts w:eastAsia="Batang"/>
        </w:rPr>
      </w:pPr>
    </w:p>
    <w:p w14:paraId="73E82B0D" w14:textId="77777777" w:rsidR="008A3041" w:rsidRDefault="008A3041" w:rsidP="008A3041">
      <w:pPr>
        <w:rPr>
          <w:rFonts w:eastAsia="Batang"/>
        </w:rPr>
      </w:pPr>
    </w:p>
    <w:p w14:paraId="73E82B0E" w14:textId="0B5ECD64" w:rsidR="000B40F3" w:rsidRDefault="00584FEE" w:rsidP="00584FEE">
      <w:pPr>
        <w:ind w:right="-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CAMINO </w:t>
      </w:r>
      <w:r w:rsidR="000B40F3">
        <w:rPr>
          <w:rFonts w:ascii="Verdana" w:hAnsi="Verdana"/>
          <w:sz w:val="24"/>
        </w:rPr>
        <w:t>PORTUGUÉS – 1</w:t>
      </w:r>
      <w:r w:rsidR="000D2402">
        <w:rPr>
          <w:rFonts w:ascii="Verdana" w:hAnsi="Verdana"/>
          <w:sz w:val="24"/>
        </w:rPr>
        <w:t>3 A 21</w:t>
      </w:r>
      <w:r w:rsidR="000B40F3">
        <w:rPr>
          <w:rFonts w:ascii="Verdana" w:hAnsi="Verdana"/>
          <w:sz w:val="24"/>
        </w:rPr>
        <w:t xml:space="preserve"> DE </w:t>
      </w:r>
      <w:r w:rsidR="000D2402">
        <w:rPr>
          <w:rFonts w:ascii="Verdana" w:hAnsi="Verdana"/>
          <w:sz w:val="24"/>
        </w:rPr>
        <w:t>JULIO DE 2017</w:t>
      </w:r>
    </w:p>
    <w:p w14:paraId="73E82B0F" w14:textId="77777777" w:rsidR="00390A7A" w:rsidRDefault="005C220C" w:rsidP="00390A7A">
      <w:pPr>
        <w:ind w:right="-1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pict w14:anchorId="73E82B37">
          <v:rect id="_x0000_s1026" style="position:absolute;margin-left:-9pt;margin-top:5.7pt;width:468pt;height:459.75pt;z-index:251657216" filled="f"/>
        </w:pict>
      </w:r>
    </w:p>
    <w:p w14:paraId="73E82B10" w14:textId="0D6E8C5A" w:rsidR="00B315E8" w:rsidRDefault="00B315E8" w:rsidP="00390A7A">
      <w:pPr>
        <w:spacing w:line="360" w:lineRule="auto"/>
        <w:rPr>
          <w:rFonts w:ascii="Verdana" w:hAnsi="Verdana"/>
          <w:sz w:val="24"/>
        </w:rPr>
      </w:pPr>
    </w:p>
    <w:p w14:paraId="73E82B11" w14:textId="77777777" w:rsidR="00390A7A" w:rsidRDefault="00390A7A" w:rsidP="00390A7A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Nombre y Apellidos: _______________________________________</w:t>
      </w:r>
    </w:p>
    <w:p w14:paraId="73E82B12" w14:textId="77777777" w:rsidR="00390A7A" w:rsidRDefault="00390A7A" w:rsidP="00390A7A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Dirección: ________________________________ Edad: _________</w:t>
      </w:r>
    </w:p>
    <w:p w14:paraId="73E82B13" w14:textId="77777777" w:rsidR="00390A7A" w:rsidRDefault="00390A7A" w:rsidP="00390A7A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Localidad: __________________________ C.P.: _______________</w:t>
      </w:r>
    </w:p>
    <w:p w14:paraId="73E82B14" w14:textId="77777777" w:rsidR="00390A7A" w:rsidRDefault="00390A7A" w:rsidP="00390A7A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Teléfono: _____________________ Móvil: ____________________</w:t>
      </w:r>
    </w:p>
    <w:p w14:paraId="73E82B15" w14:textId="77777777" w:rsidR="00390A7A" w:rsidRDefault="00390A7A" w:rsidP="00390A7A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e-mail: _________________________________________________</w:t>
      </w:r>
    </w:p>
    <w:p w14:paraId="73E82B16" w14:textId="77777777" w:rsidR="003212E9" w:rsidRDefault="00390A7A" w:rsidP="00390A7A">
      <w:pPr>
        <w:ind w:right="-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D.N.I.: ____________________ </w:t>
      </w:r>
      <w:r w:rsidR="003212E9">
        <w:rPr>
          <w:rFonts w:ascii="Verdana" w:hAnsi="Verdana"/>
          <w:sz w:val="24"/>
        </w:rPr>
        <w:t xml:space="preserve">Fecha </w:t>
      </w:r>
      <w:r w:rsidR="003212E9" w:rsidRPr="00584FEE">
        <w:rPr>
          <w:rFonts w:ascii="Verdana" w:hAnsi="Verdana"/>
          <w:b/>
          <w:sz w:val="24"/>
        </w:rPr>
        <w:t>expedición</w:t>
      </w:r>
      <w:r w:rsidR="003212E9">
        <w:rPr>
          <w:rFonts w:ascii="Verdana" w:hAnsi="Verdana"/>
          <w:sz w:val="24"/>
        </w:rPr>
        <w:t xml:space="preserve"> D</w:t>
      </w:r>
      <w:r w:rsidR="00584FEE">
        <w:rPr>
          <w:rFonts w:ascii="Verdana" w:hAnsi="Verdana"/>
          <w:sz w:val="24"/>
        </w:rPr>
        <w:t>NI: _____</w:t>
      </w:r>
      <w:r w:rsidR="003212E9">
        <w:rPr>
          <w:rFonts w:ascii="Verdana" w:hAnsi="Verdana"/>
          <w:sz w:val="24"/>
        </w:rPr>
        <w:t>____</w:t>
      </w:r>
    </w:p>
    <w:p w14:paraId="73E82B17" w14:textId="77777777" w:rsidR="003212E9" w:rsidRDefault="003212E9" w:rsidP="00390A7A">
      <w:pPr>
        <w:ind w:right="-1"/>
        <w:rPr>
          <w:rFonts w:ascii="Verdana" w:hAnsi="Verdana"/>
          <w:sz w:val="24"/>
        </w:rPr>
      </w:pPr>
    </w:p>
    <w:p w14:paraId="73E82B18" w14:textId="77777777" w:rsidR="00390A7A" w:rsidRDefault="00390A7A" w:rsidP="00390A7A">
      <w:pPr>
        <w:ind w:right="-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Fecha nacimiento: _____________</w:t>
      </w:r>
      <w:r w:rsidR="003212E9">
        <w:rPr>
          <w:rFonts w:ascii="Verdana" w:hAnsi="Verdana"/>
          <w:sz w:val="24"/>
        </w:rPr>
        <w:t xml:space="preserve"> Profesión: __________________</w:t>
      </w:r>
    </w:p>
    <w:p w14:paraId="73E82B19" w14:textId="77777777" w:rsidR="00390A7A" w:rsidRDefault="00390A7A" w:rsidP="00390A7A">
      <w:pPr>
        <w:ind w:right="-1"/>
        <w:rPr>
          <w:rFonts w:ascii="Verdana" w:hAnsi="Verdana"/>
          <w:sz w:val="24"/>
        </w:rPr>
      </w:pPr>
    </w:p>
    <w:p w14:paraId="73E82B1A" w14:textId="77777777" w:rsidR="00390A7A" w:rsidRDefault="00390A7A" w:rsidP="00390A7A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Nombre del padre: ________________________________________</w:t>
      </w:r>
    </w:p>
    <w:p w14:paraId="73E82B1B" w14:textId="77777777" w:rsidR="00390A7A" w:rsidRDefault="00390A7A" w:rsidP="00390A7A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Nombre de la madre: ______________________________________</w:t>
      </w:r>
    </w:p>
    <w:p w14:paraId="73E82B1C" w14:textId="77777777" w:rsidR="00390A7A" w:rsidRDefault="00390A7A" w:rsidP="00390A7A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Teléfonos de contacto</w:t>
      </w:r>
    </w:p>
    <w:p w14:paraId="73E82B1D" w14:textId="77777777" w:rsidR="00390A7A" w:rsidRDefault="00390A7A" w:rsidP="00390A7A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 / _________________ / ________________</w:t>
      </w:r>
    </w:p>
    <w:p w14:paraId="73E82B1E" w14:textId="77777777" w:rsidR="00390A7A" w:rsidRPr="00AF7846" w:rsidRDefault="00390A7A" w:rsidP="00390A7A">
      <w:pPr>
        <w:ind w:right="-1"/>
        <w:rPr>
          <w:rFonts w:ascii="Verdana" w:hAnsi="Verdana"/>
          <w:sz w:val="12"/>
          <w:szCs w:val="12"/>
        </w:rPr>
      </w:pPr>
    </w:p>
    <w:p w14:paraId="73E82B1F" w14:textId="77777777" w:rsidR="00390A7A" w:rsidRDefault="00390A7A" w:rsidP="00390A7A">
      <w:pPr>
        <w:ind w:right="-1"/>
        <w:rPr>
          <w:rFonts w:ascii="Verdana" w:hAnsi="Verdana"/>
          <w:b/>
        </w:rPr>
      </w:pPr>
      <w:r>
        <w:rPr>
          <w:rFonts w:ascii="Verdana" w:hAnsi="Verdana"/>
          <w:b/>
        </w:rPr>
        <w:t>INFORMACIÓN SANITARIA</w:t>
      </w:r>
    </w:p>
    <w:p w14:paraId="73E82B20" w14:textId="77777777" w:rsidR="00390A7A" w:rsidRDefault="00390A7A" w:rsidP="00390A7A">
      <w:pPr>
        <w:ind w:right="-1"/>
        <w:rPr>
          <w:rFonts w:ascii="Verdana" w:hAnsi="Verdana"/>
          <w:b/>
        </w:rPr>
      </w:pPr>
    </w:p>
    <w:p w14:paraId="73E82B21" w14:textId="77777777" w:rsidR="00390A7A" w:rsidRDefault="00390A7A" w:rsidP="00390A7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Enfermedades relevantes _______________________________________</w:t>
      </w:r>
    </w:p>
    <w:p w14:paraId="73E82B22" w14:textId="77777777" w:rsidR="00390A7A" w:rsidRDefault="00390A7A" w:rsidP="00390A7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</w:t>
      </w:r>
      <w:bookmarkStart w:id="0" w:name="_GoBack"/>
      <w:bookmarkEnd w:id="0"/>
    </w:p>
    <w:p w14:paraId="73E82B23" w14:textId="77777777" w:rsidR="00390A7A" w:rsidRDefault="00390A7A" w:rsidP="00390A7A">
      <w:pPr>
        <w:spacing w:line="360" w:lineRule="auto"/>
        <w:rPr>
          <w:rFonts w:ascii="Verdana" w:hAnsi="Verdana"/>
          <w:b/>
        </w:rPr>
      </w:pPr>
    </w:p>
    <w:p w14:paraId="73E82B24" w14:textId="77777777" w:rsidR="00390A7A" w:rsidRDefault="00390A7A" w:rsidP="00390A7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Alergias a alimentos ___________________________________________</w:t>
      </w:r>
    </w:p>
    <w:p w14:paraId="73E82B25" w14:textId="77777777" w:rsidR="00390A7A" w:rsidRDefault="00390A7A" w:rsidP="00390A7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</w:t>
      </w:r>
    </w:p>
    <w:p w14:paraId="73E82B26" w14:textId="77777777" w:rsidR="00390A7A" w:rsidRDefault="00390A7A" w:rsidP="00390A7A">
      <w:pPr>
        <w:spacing w:line="360" w:lineRule="auto"/>
        <w:rPr>
          <w:rFonts w:ascii="Verdana" w:hAnsi="Verdana"/>
          <w:b/>
        </w:rPr>
      </w:pPr>
    </w:p>
    <w:p w14:paraId="73E82B27" w14:textId="77777777" w:rsidR="00390A7A" w:rsidRDefault="00390A7A" w:rsidP="00390A7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Alergias a medicamentos _______________________________________</w:t>
      </w:r>
    </w:p>
    <w:p w14:paraId="73E82B28" w14:textId="77777777" w:rsidR="00390A7A" w:rsidRDefault="00390A7A" w:rsidP="00390A7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</w:t>
      </w:r>
    </w:p>
    <w:p w14:paraId="73E82B29" w14:textId="77777777" w:rsidR="00D4654A" w:rsidRPr="00D4654A" w:rsidRDefault="00D4654A" w:rsidP="00390A7A">
      <w:pPr>
        <w:spacing w:line="360" w:lineRule="auto"/>
        <w:rPr>
          <w:rFonts w:ascii="Verdana" w:hAnsi="Verdana"/>
          <w:b/>
          <w:sz w:val="12"/>
          <w:szCs w:val="12"/>
        </w:rPr>
      </w:pPr>
    </w:p>
    <w:p w14:paraId="73E82B2A" w14:textId="77777777" w:rsidR="00390A7A" w:rsidRDefault="00D4654A" w:rsidP="00D4654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Talla Camiseta   </w:t>
      </w:r>
      <w:r>
        <w:rPr>
          <w:rFonts w:ascii="Verdana" w:hAnsi="Verdana"/>
          <w:b/>
        </w:rPr>
        <w:tab/>
      </w:r>
      <w:r w:rsidRPr="008A3041">
        <w:rPr>
          <w:rFonts w:eastAsia="Batang"/>
          <w:sz w:val="36"/>
          <w:szCs w:val="36"/>
        </w:rPr>
        <w:sym w:font="Webdings" w:char="F063"/>
      </w:r>
      <w:r>
        <w:rPr>
          <w:rFonts w:eastAsia="Batang"/>
          <w:sz w:val="36"/>
          <w:szCs w:val="36"/>
        </w:rPr>
        <w:t xml:space="preserve"> S</w:t>
      </w:r>
      <w:r>
        <w:rPr>
          <w:rFonts w:eastAsia="Batang"/>
          <w:sz w:val="36"/>
          <w:szCs w:val="36"/>
        </w:rPr>
        <w:tab/>
        <w:t xml:space="preserve">     </w:t>
      </w:r>
      <w:r w:rsidRPr="008A3041">
        <w:rPr>
          <w:rFonts w:eastAsia="Batang"/>
          <w:sz w:val="36"/>
          <w:szCs w:val="36"/>
        </w:rPr>
        <w:sym w:font="Webdings" w:char="F063"/>
      </w:r>
      <w:r>
        <w:rPr>
          <w:rFonts w:eastAsia="Batang"/>
          <w:sz w:val="36"/>
          <w:szCs w:val="36"/>
        </w:rPr>
        <w:t xml:space="preserve"> M     </w:t>
      </w:r>
      <w:r w:rsidRPr="008A3041">
        <w:rPr>
          <w:rFonts w:eastAsia="Batang"/>
          <w:sz w:val="36"/>
          <w:szCs w:val="36"/>
        </w:rPr>
        <w:sym w:font="Webdings" w:char="F063"/>
      </w:r>
      <w:r>
        <w:rPr>
          <w:rFonts w:eastAsia="Batang"/>
          <w:sz w:val="36"/>
          <w:szCs w:val="36"/>
        </w:rPr>
        <w:t xml:space="preserve"> L     </w:t>
      </w:r>
      <w:r w:rsidRPr="008A3041">
        <w:rPr>
          <w:rFonts w:eastAsia="Batang"/>
          <w:sz w:val="36"/>
          <w:szCs w:val="36"/>
        </w:rPr>
        <w:sym w:font="Webdings" w:char="F063"/>
      </w:r>
      <w:r>
        <w:rPr>
          <w:rFonts w:eastAsia="Batang"/>
          <w:sz w:val="36"/>
          <w:szCs w:val="36"/>
        </w:rPr>
        <w:t xml:space="preserve"> XL    </w:t>
      </w:r>
      <w:r w:rsidRPr="008A3041">
        <w:rPr>
          <w:rFonts w:eastAsia="Batang"/>
          <w:sz w:val="36"/>
          <w:szCs w:val="36"/>
        </w:rPr>
        <w:sym w:font="Webdings" w:char="F063"/>
      </w:r>
      <w:r>
        <w:rPr>
          <w:rFonts w:eastAsia="Batang"/>
          <w:sz w:val="36"/>
          <w:szCs w:val="36"/>
        </w:rPr>
        <w:t xml:space="preserve"> XXL</w:t>
      </w:r>
    </w:p>
    <w:p w14:paraId="73E82B2B" w14:textId="77777777" w:rsidR="00B315E8" w:rsidRDefault="005C220C" w:rsidP="00390A7A">
      <w:pPr>
        <w:ind w:right="-1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 w14:anchorId="73E82B38">
          <v:rect id="_x0000_s1027" style="position:absolute;margin-left:-9pt;margin-top:4.85pt;width:468pt;height:171.75pt;z-index:251658240" filled="f"/>
        </w:pict>
      </w:r>
    </w:p>
    <w:p w14:paraId="73E82B2C" w14:textId="77777777" w:rsidR="00390A7A" w:rsidRPr="00AF7846" w:rsidRDefault="003C4750" w:rsidP="003C4750">
      <w:pPr>
        <w:ind w:right="-1"/>
        <w:rPr>
          <w:rFonts w:ascii="Verdana" w:hAnsi="Verdana"/>
          <w:b/>
        </w:rPr>
      </w:pPr>
      <w:r>
        <w:rPr>
          <w:rFonts w:ascii="Verdana" w:hAnsi="Verdana"/>
          <w:b/>
        </w:rPr>
        <w:t>INSTRUCCIONES PARA LA INSCRIPCIÓN</w:t>
      </w:r>
    </w:p>
    <w:p w14:paraId="73E82B2D" w14:textId="77777777" w:rsidR="00390A7A" w:rsidRDefault="00390A7A" w:rsidP="00390A7A">
      <w:pPr>
        <w:ind w:right="-1"/>
        <w:rPr>
          <w:rFonts w:ascii="Verdana" w:hAnsi="Verdana"/>
        </w:rPr>
      </w:pPr>
    </w:p>
    <w:p w14:paraId="73E82B2E" w14:textId="77777777" w:rsidR="006E61A7" w:rsidRDefault="003C4750" w:rsidP="006E61A7">
      <w:pPr>
        <w:ind w:right="-1"/>
        <w:rPr>
          <w:rFonts w:ascii="Verdana" w:hAnsi="Verdana"/>
        </w:rPr>
      </w:pPr>
      <w:r>
        <w:rPr>
          <w:rFonts w:ascii="Verdana" w:hAnsi="Verdana"/>
        </w:rPr>
        <w:t xml:space="preserve">· Envía todos los datos que pedimos o bien la ficha rellenada a </w:t>
      </w:r>
    </w:p>
    <w:p w14:paraId="73E82B2F" w14:textId="77777777" w:rsidR="003C4750" w:rsidRPr="00584FEE" w:rsidRDefault="006E61A7" w:rsidP="006E61A7">
      <w:pPr>
        <w:ind w:right="-1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hyperlink r:id="rId4" w:history="1">
        <w:r w:rsidR="00584FEE" w:rsidRPr="00584FEE">
          <w:rPr>
            <w:rStyle w:val="Hipervnculo"/>
            <w:rFonts w:ascii="Verdana" w:hAnsi="Verdana"/>
            <w:color w:val="auto"/>
            <w:u w:val="none"/>
          </w:rPr>
          <w:t>peregrinacionvalenciasantiago@gmail.com</w:t>
        </w:r>
      </w:hyperlink>
    </w:p>
    <w:p w14:paraId="73E82B30" w14:textId="77777777" w:rsidR="003F2B29" w:rsidRDefault="003F2B29" w:rsidP="00390A7A">
      <w:pPr>
        <w:ind w:right="-1"/>
        <w:rPr>
          <w:rFonts w:ascii="Verdana" w:hAnsi="Verdana"/>
        </w:rPr>
      </w:pPr>
    </w:p>
    <w:p w14:paraId="73E82B31" w14:textId="77777777" w:rsidR="003F2B29" w:rsidRDefault="003F2B29" w:rsidP="00390A7A">
      <w:pPr>
        <w:ind w:right="-1"/>
        <w:rPr>
          <w:rFonts w:ascii="Verdana" w:hAnsi="Verdana"/>
        </w:rPr>
      </w:pPr>
      <w:r>
        <w:rPr>
          <w:rFonts w:ascii="Verdana" w:hAnsi="Verdana"/>
        </w:rPr>
        <w:t xml:space="preserve">· </w:t>
      </w:r>
      <w:r w:rsidR="006E61A7">
        <w:rPr>
          <w:rFonts w:ascii="Verdana" w:hAnsi="Verdana"/>
        </w:rPr>
        <w:t>Realizar el ingreso del</w:t>
      </w:r>
      <w:r w:rsidR="000B40F3">
        <w:rPr>
          <w:rFonts w:ascii="Verdana" w:hAnsi="Verdana"/>
        </w:rPr>
        <w:t xml:space="preserve"> importe de la peregrinación (30</w:t>
      </w:r>
      <w:r w:rsidR="006E61A7">
        <w:rPr>
          <w:rFonts w:ascii="Verdana" w:hAnsi="Verdana"/>
        </w:rPr>
        <w:t>0 €) en la siguiente cuenta:</w:t>
      </w:r>
    </w:p>
    <w:p w14:paraId="73E82B32" w14:textId="7A9ADC85" w:rsidR="006E61A7" w:rsidRDefault="00F96854" w:rsidP="00390A7A">
      <w:pPr>
        <w:ind w:right="-1"/>
        <w:rPr>
          <w:rFonts w:ascii="Verdana" w:hAnsi="Verdana"/>
        </w:rPr>
      </w:pPr>
      <w:r>
        <w:rPr>
          <w:rFonts w:ascii="Verdana" w:hAnsi="Verdana"/>
        </w:rPr>
        <w:tab/>
        <w:t>Nº de cuenta: 2038</w:t>
      </w:r>
      <w:r w:rsidR="006E61A7">
        <w:rPr>
          <w:rFonts w:ascii="Verdana" w:hAnsi="Verdana"/>
        </w:rPr>
        <w:t>-</w:t>
      </w:r>
      <w:r>
        <w:rPr>
          <w:rFonts w:ascii="Verdana" w:hAnsi="Verdana"/>
        </w:rPr>
        <w:t>9933</w:t>
      </w:r>
      <w:r w:rsidR="006E61A7">
        <w:rPr>
          <w:rFonts w:ascii="Verdana" w:hAnsi="Verdana"/>
        </w:rPr>
        <w:t>-</w:t>
      </w:r>
      <w:r w:rsidR="00A930D0">
        <w:rPr>
          <w:rFonts w:ascii="Verdana" w:hAnsi="Verdana"/>
        </w:rPr>
        <w:t>1</w:t>
      </w:r>
      <w:r>
        <w:rPr>
          <w:rFonts w:ascii="Verdana" w:hAnsi="Verdana"/>
        </w:rPr>
        <w:t>830</w:t>
      </w:r>
      <w:r w:rsidR="006E61A7">
        <w:rPr>
          <w:rFonts w:ascii="Verdana" w:hAnsi="Verdana"/>
        </w:rPr>
        <w:t>-</w:t>
      </w:r>
      <w:r>
        <w:rPr>
          <w:rFonts w:ascii="Verdana" w:hAnsi="Verdana"/>
        </w:rPr>
        <w:t xml:space="preserve"> 0000-4860</w:t>
      </w:r>
    </w:p>
    <w:p w14:paraId="73E82B33" w14:textId="0983EEC5" w:rsidR="00A930D0" w:rsidRDefault="00F96854" w:rsidP="00390A7A">
      <w:pPr>
        <w:ind w:right="-1"/>
        <w:rPr>
          <w:rFonts w:ascii="Verdana" w:hAnsi="Verdana"/>
        </w:rPr>
      </w:pPr>
      <w:r>
        <w:rPr>
          <w:rFonts w:ascii="Verdana" w:hAnsi="Verdana"/>
        </w:rPr>
        <w:tab/>
        <w:t>IBAN: ES12-2038-9933-1830-0000-4860</w:t>
      </w:r>
    </w:p>
    <w:p w14:paraId="73E82B34" w14:textId="4AD2021C" w:rsidR="006E61A7" w:rsidRDefault="006E61A7" w:rsidP="00390A7A">
      <w:pPr>
        <w:ind w:right="-1"/>
        <w:rPr>
          <w:rFonts w:ascii="Verdana" w:hAnsi="Verdana"/>
        </w:rPr>
      </w:pPr>
      <w:r>
        <w:rPr>
          <w:rFonts w:ascii="Verdana" w:hAnsi="Verdana"/>
        </w:rPr>
        <w:tab/>
        <w:t>Titu</w:t>
      </w:r>
      <w:r w:rsidR="00A930D0">
        <w:rPr>
          <w:rFonts w:ascii="Verdana" w:hAnsi="Verdana"/>
        </w:rPr>
        <w:t>lar</w:t>
      </w:r>
      <w:r w:rsidR="00F96854">
        <w:rPr>
          <w:rFonts w:ascii="Verdana" w:hAnsi="Verdana"/>
        </w:rPr>
        <w:t>: PARROQUIA DE SAN MARTÍN DE VALENCIA</w:t>
      </w:r>
    </w:p>
    <w:p w14:paraId="73E82B35" w14:textId="77777777" w:rsidR="006E61A7" w:rsidRDefault="006E61A7" w:rsidP="00390A7A">
      <w:pPr>
        <w:ind w:right="-1"/>
        <w:rPr>
          <w:rFonts w:ascii="Verdana" w:hAnsi="Verdana"/>
        </w:rPr>
      </w:pPr>
    </w:p>
    <w:p w14:paraId="73E82B36" w14:textId="77777777" w:rsidR="006E61A7" w:rsidRDefault="006E61A7" w:rsidP="00584FEE">
      <w:pPr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>Al responsable del grupo deberás entregar la ficha rellenada, copia del resguardo del ingreso bancario, fotocopia de DNI y de la tarjeta sanitaria. Si eres menor, además, autorización paterna.</w:t>
      </w:r>
    </w:p>
    <w:sectPr w:rsidR="006E61A7" w:rsidSect="008A304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A7A"/>
    <w:rsid w:val="000B40F3"/>
    <w:rsid w:val="000D2402"/>
    <w:rsid w:val="000F2C42"/>
    <w:rsid w:val="002B0F18"/>
    <w:rsid w:val="003212E9"/>
    <w:rsid w:val="00390A7A"/>
    <w:rsid w:val="003C4750"/>
    <w:rsid w:val="003F2B29"/>
    <w:rsid w:val="00584FEE"/>
    <w:rsid w:val="005B1B0F"/>
    <w:rsid w:val="005C220C"/>
    <w:rsid w:val="006C26A0"/>
    <w:rsid w:val="006E61A7"/>
    <w:rsid w:val="00712BF6"/>
    <w:rsid w:val="00753E44"/>
    <w:rsid w:val="008A3041"/>
    <w:rsid w:val="00A930D0"/>
    <w:rsid w:val="00B315E8"/>
    <w:rsid w:val="00CC6E77"/>
    <w:rsid w:val="00D370AF"/>
    <w:rsid w:val="00D4654A"/>
    <w:rsid w:val="00DB6E04"/>
    <w:rsid w:val="00F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E82B0C"/>
  <w15:docId w15:val="{36103FAE-9873-4F10-9FF9-9A0A7608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7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390A7A"/>
    <w:pPr>
      <w:keepNext/>
      <w:ind w:right="-1"/>
      <w:outlineLvl w:val="0"/>
    </w:pPr>
    <w:rPr>
      <w:rFonts w:ascii="Verdana" w:hAnsi="Verdana"/>
      <w:small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0A7A"/>
    <w:rPr>
      <w:rFonts w:ascii="Verdana" w:eastAsia="Times New Roman" w:hAnsi="Verdana" w:cs="Times New Roman"/>
      <w:smallCaps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C47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4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4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egrinacionvalenciasantiag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1847</CharactersWithSpaces>
  <SharedDoc>false</SharedDoc>
  <HLinks>
    <vt:vector size="6" baseType="variant"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mailto:peregrinacionvalenciasantiago@gmail.com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 Martín</cp:lastModifiedBy>
  <cp:revision>4</cp:revision>
  <cp:lastPrinted>2017-05-05T18:26:00Z</cp:lastPrinted>
  <dcterms:created xsi:type="dcterms:W3CDTF">2017-05-04T09:41:00Z</dcterms:created>
  <dcterms:modified xsi:type="dcterms:W3CDTF">2017-05-05T18:36:00Z</dcterms:modified>
</cp:coreProperties>
</file>